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E9C" w:rsidRPr="00622F79" w:rsidRDefault="000B5E9C" w:rsidP="000B5E9C">
      <w:pPr>
        <w:rPr>
          <w:rFonts w:ascii="Times New Roman" w:hAnsi="Times New Roman" w:cs="Times New Roman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5"/>
      </w:tblGrid>
      <w:tr w:rsidR="000B5E9C" w:rsidRPr="00242799" w:rsidTr="006F67A4">
        <w:trPr>
          <w:trHeight w:val="490"/>
        </w:trPr>
        <w:tc>
          <w:tcPr>
            <w:tcW w:w="5125" w:type="dxa"/>
            <w:shd w:val="clear" w:color="auto" w:fill="6C0000"/>
            <w:vAlign w:val="center"/>
          </w:tcPr>
          <w:p w:rsidR="000B5E9C" w:rsidRPr="00242799" w:rsidRDefault="000B5E9C" w:rsidP="006F67A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</w:pPr>
            <w:bookmarkStart w:id="0" w:name="_GoBack" w:colFirst="0" w:colLast="0"/>
            <w:r w:rsidRPr="00242799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IC-DLI Proposal Cover Sheet</w:t>
            </w:r>
          </w:p>
        </w:tc>
      </w:tr>
      <w:bookmarkEnd w:id="0"/>
    </w:tbl>
    <w:p w:rsidR="000B5E9C" w:rsidRPr="00622F79" w:rsidRDefault="000B5E9C" w:rsidP="000B5E9C">
      <w:pPr>
        <w:rPr>
          <w:rFonts w:ascii="Times New Roman" w:hAnsi="Times New Roman" w:cs="Times New Roman"/>
        </w:rPr>
      </w:pPr>
    </w:p>
    <w:tbl>
      <w:tblPr>
        <w:tblStyle w:val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20"/>
        <w:gridCol w:w="3025"/>
        <w:gridCol w:w="1641"/>
      </w:tblGrid>
      <w:tr w:rsidR="000B5E9C" w:rsidRPr="00242799" w:rsidTr="006F6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</w:rPr>
            </w:pPr>
            <w:r w:rsidRPr="00242799">
              <w:rPr>
                <w:rFonts w:ascii="Times New Roman" w:hAnsi="Times New Roman" w:cs="Times New Roman"/>
                <w:sz w:val="20"/>
                <w:szCs w:val="20"/>
              </w:rPr>
              <w:t>Project Information</w:t>
            </w: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vMerge w:val="restart"/>
            <w:tcBorders>
              <w:right w:val="single" w:sz="8" w:space="0" w:color="auto"/>
            </w:tcBorders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</w:p>
          <w:p w:rsidR="000B5E9C" w:rsidRPr="00ED5688" w:rsidRDefault="000B5E9C" w:rsidP="006F67A4">
            <w:pPr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ED5688">
              <w:rPr>
                <w:rFonts w:ascii="Times New Roman" w:hAnsi="Times New Roman" w:cs="Times New Roman"/>
              </w:rPr>
              <w:t>Name, title, Nationality, address, phone, email</w:t>
            </w:r>
          </w:p>
          <w:p w:rsidR="000B5E9C" w:rsidRPr="00242799" w:rsidRDefault="000B5E9C" w:rsidP="006F67A4">
            <w:pPr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9C" w:rsidRPr="00242799" w:rsidRDefault="000B5E9C" w:rsidP="006F67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5E9C" w:rsidRPr="00242799" w:rsidRDefault="000B5E9C" w:rsidP="006F6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E9C" w:rsidRPr="00242799" w:rsidTr="006F67A4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vMerge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5E9C" w:rsidRPr="00242799" w:rsidRDefault="000B5E9C" w:rsidP="006F67A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2799">
              <w:rPr>
                <w:rFonts w:ascii="Times New Roman" w:hAnsi="Times New Roman" w:cs="Times New Roman"/>
                <w:b/>
                <w:sz w:val="20"/>
                <w:szCs w:val="20"/>
              </w:rPr>
              <w:t>Amount Requested: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</w:tcBorders>
          </w:tcPr>
          <w:p w:rsidR="000B5E9C" w:rsidRPr="00242799" w:rsidRDefault="000B5E9C" w:rsidP="006F6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vMerge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E9C" w:rsidRPr="00242799" w:rsidRDefault="000B5E9C" w:rsidP="006F67A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2799">
              <w:rPr>
                <w:rFonts w:ascii="Times New Roman" w:hAnsi="Times New Roman" w:cs="Times New Roman"/>
                <w:b/>
                <w:sz w:val="20"/>
                <w:szCs w:val="20"/>
              </w:rPr>
              <w:t>Start Date: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B5E9C" w:rsidRPr="00242799" w:rsidRDefault="000B5E9C" w:rsidP="006F6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E9C" w:rsidRPr="00242799" w:rsidTr="006F67A4">
        <w:trPr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0" w:type="dxa"/>
            <w:vMerge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0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5E9C" w:rsidRPr="00242799" w:rsidRDefault="000B5E9C" w:rsidP="006F67A4">
            <w:pPr>
              <w:ind w:right="40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242799">
              <w:rPr>
                <w:rFonts w:ascii="Times New Roman" w:hAnsi="Times New Roman" w:cs="Times New Roman"/>
                <w:b/>
                <w:sz w:val="20"/>
                <w:szCs w:val="20"/>
              </w:rPr>
              <w:t>End Date: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8" w:space="0" w:color="auto"/>
            </w:tcBorders>
          </w:tcPr>
          <w:p w:rsidR="000B5E9C" w:rsidRPr="00242799" w:rsidRDefault="000B5E9C" w:rsidP="006F6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</w:rPr>
            </w:pPr>
            <w:r w:rsidRPr="00242799">
              <w:rPr>
                <w:rFonts w:ascii="Times New Roman" w:hAnsi="Times New Roman" w:cs="Times New Roman"/>
              </w:rPr>
              <w:t>Project Goal</w:t>
            </w:r>
          </w:p>
        </w:tc>
      </w:tr>
      <w:tr w:rsidR="000B5E9C" w:rsidRPr="00242799" w:rsidTr="006F6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15078E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  <w:r w:rsidRPr="0015078E">
              <w:rPr>
                <w:rFonts w:ascii="Times New Roman" w:hAnsi="Times New Roman" w:cs="Times New Roman"/>
                <w:b w:val="0"/>
              </w:rPr>
              <w:t>Briefly describe what the project would accomplish with funding support.</w:t>
            </w: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60CE26C">
              <w:rPr>
                <w:rFonts w:ascii="Times New Roman" w:hAnsi="Times New Roman" w:cs="Times New Roman"/>
                <w:sz w:val="20"/>
                <w:szCs w:val="20"/>
              </w:rPr>
              <w:t>Research Questions</w:t>
            </w:r>
          </w:p>
        </w:tc>
      </w:tr>
      <w:tr w:rsidR="000B5E9C" w:rsidRPr="00242799" w:rsidTr="006F6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15078E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  <w:r w:rsidRPr="0015078E">
              <w:rPr>
                <w:rFonts w:ascii="Times New Roman" w:hAnsi="Times New Roman" w:cs="Times New Roman"/>
                <w:b w:val="0"/>
              </w:rPr>
              <w:t>Briefly describe the research questions that have been chosen to achieve this goal.</w:t>
            </w: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</w:rPr>
            </w:pPr>
            <w:r w:rsidRPr="00242799">
              <w:rPr>
                <w:rFonts w:ascii="Times New Roman" w:hAnsi="Times New Roman" w:cs="Times New Roman"/>
                <w:sz w:val="20"/>
                <w:szCs w:val="20"/>
              </w:rPr>
              <w:t>Proposed Work</w:t>
            </w:r>
          </w:p>
        </w:tc>
      </w:tr>
      <w:tr w:rsidR="000B5E9C" w:rsidRPr="00242799" w:rsidTr="006F6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15078E" w:rsidRDefault="000B5E9C" w:rsidP="006F67A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5078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Briefly list the major works that would be undertaken to support these objectives </w:t>
            </w: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799">
              <w:rPr>
                <w:rFonts w:ascii="Times New Roman" w:hAnsi="Times New Roman" w:cs="Times New Roman"/>
                <w:sz w:val="20"/>
                <w:szCs w:val="20"/>
              </w:rPr>
              <w:t>Expected Products</w:t>
            </w:r>
          </w:p>
        </w:tc>
      </w:tr>
      <w:tr w:rsidR="000B5E9C" w:rsidRPr="00242799" w:rsidTr="006F6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15078E" w:rsidRDefault="000B5E9C" w:rsidP="006F67A4">
            <w:pPr>
              <w:rPr>
                <w:rFonts w:ascii="Times New Roman" w:hAnsi="Times New Roman" w:cs="Times New Roman"/>
                <w:b w:val="0"/>
              </w:rPr>
            </w:pPr>
            <w:r w:rsidRPr="0015078E">
              <w:rPr>
                <w:rFonts w:ascii="Times New Roman" w:hAnsi="Times New Roman" w:cs="Times New Roman"/>
                <w:b w:val="0"/>
              </w:rPr>
              <w:t>List expected tangible results (e.g., published papers, database, trained people, software, etc.)</w:t>
            </w:r>
          </w:p>
        </w:tc>
      </w:tr>
      <w:tr w:rsidR="000B5E9C" w:rsidRPr="00242799" w:rsidTr="006F6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242799" w:rsidRDefault="000B5E9C" w:rsidP="006F67A4">
            <w:pPr>
              <w:rPr>
                <w:rFonts w:ascii="Times New Roman" w:hAnsi="Times New Roman" w:cs="Times New Roman"/>
              </w:rPr>
            </w:pPr>
            <w:r w:rsidRPr="00242799">
              <w:rPr>
                <w:rFonts w:ascii="Times New Roman" w:hAnsi="Times New Roman" w:cs="Times New Roman"/>
                <w:sz w:val="20"/>
                <w:szCs w:val="20"/>
              </w:rPr>
              <w:t>Expected Significance</w:t>
            </w:r>
          </w:p>
        </w:tc>
      </w:tr>
      <w:tr w:rsidR="000B5E9C" w:rsidRPr="00242799" w:rsidTr="006F67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3"/>
          </w:tcPr>
          <w:p w:rsidR="000B5E9C" w:rsidRPr="0015078E" w:rsidRDefault="000B5E9C" w:rsidP="006F67A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660CE26C">
              <w:rPr>
                <w:rFonts w:ascii="Times New Roman" w:hAnsi="Times New Roman" w:cs="Times New Roman"/>
                <w:b w:val="0"/>
                <w:bCs w:val="0"/>
              </w:rPr>
              <w:t>Briefly describe the expected results and impacts if the project is successful</w:t>
            </w:r>
          </w:p>
        </w:tc>
      </w:tr>
    </w:tbl>
    <w:p w:rsidR="00352CB5" w:rsidRPr="000B5E9C" w:rsidRDefault="00352CB5"/>
    <w:sectPr w:rsidR="00352CB5" w:rsidRPr="000B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9C"/>
    <w:rsid w:val="000B5E9C"/>
    <w:rsid w:val="00352CB5"/>
    <w:rsid w:val="00F9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ACD95-6FAB-4DCF-ABE4-E8286B68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科技"/>
    <w:basedOn w:val="a"/>
    <w:link w:val="a4"/>
    <w:qFormat/>
    <w:rsid w:val="00F93B78"/>
    <w:pPr>
      <w:spacing w:line="360" w:lineRule="auto"/>
      <w:jc w:val="left"/>
    </w:pPr>
    <w:rPr>
      <w:rFonts w:ascii="宋体" w:hAnsi="宋体"/>
      <w:b/>
      <w:sz w:val="32"/>
      <w:szCs w:val="32"/>
    </w:rPr>
  </w:style>
  <w:style w:type="character" w:customStyle="1" w:styleId="a4">
    <w:name w:val="一级科技 字符"/>
    <w:link w:val="a3"/>
    <w:rsid w:val="00F93B78"/>
    <w:rPr>
      <w:rFonts w:ascii="宋体" w:hAnsi="宋体"/>
      <w:b/>
      <w:sz w:val="32"/>
      <w:szCs w:val="32"/>
      <w:lang w:val="en-US" w:eastAsia="zh-CN"/>
    </w:rPr>
  </w:style>
  <w:style w:type="table" w:styleId="2">
    <w:name w:val="Plain Table 2"/>
    <w:basedOn w:val="a1"/>
    <w:uiPriority w:val="42"/>
    <w:rsid w:val="000B5E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zmp</dc:creator>
  <cp:keywords/>
  <dc:description/>
  <cp:lastModifiedBy>zmp</cp:lastModifiedBy>
  <cp:revision>1</cp:revision>
  <dcterms:created xsi:type="dcterms:W3CDTF">2022-10-12T03:26:00Z</dcterms:created>
  <dcterms:modified xsi:type="dcterms:W3CDTF">2022-10-12T03:27:00Z</dcterms:modified>
</cp:coreProperties>
</file>